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"/>
        <w:gridCol w:w="3396"/>
        <w:gridCol w:w="3879"/>
      </w:tblGrid>
      <w:tr w:rsidR="00950E50" w:rsidTr="009F5816">
        <w:trPr>
          <w:trHeight w:val="943"/>
        </w:trPr>
        <w:tc>
          <w:tcPr>
            <w:tcW w:w="7756" w:type="dxa"/>
            <w:gridSpan w:val="3"/>
          </w:tcPr>
          <w:p w:rsidR="00950E50" w:rsidRPr="00035FDF" w:rsidRDefault="00950E50" w:rsidP="000F2BA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KIRKLARELİ MERKEZ GEÇİCİ KUR’AN KURSU ÖĞRETİCİLİĞİ (4-6 YAŞ) SINAV SONUÇLARİ</w:t>
            </w:r>
          </w:p>
        </w:tc>
      </w:tr>
      <w:tr w:rsidR="00E14D09" w:rsidTr="009F5816">
        <w:trPr>
          <w:trHeight w:val="308"/>
        </w:trPr>
        <w:tc>
          <w:tcPr>
            <w:tcW w:w="481" w:type="dxa"/>
          </w:tcPr>
          <w:p w:rsidR="00E14D09" w:rsidRPr="00035FDF" w:rsidRDefault="00E14D09" w:rsidP="000F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396" w:type="dxa"/>
          </w:tcPr>
          <w:p w:rsidR="00E14D09" w:rsidRPr="00035FDF" w:rsidRDefault="00E14D09" w:rsidP="000F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F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3879" w:type="dxa"/>
          </w:tcPr>
          <w:p w:rsidR="00E14D09" w:rsidRPr="00035FDF" w:rsidRDefault="00E14D09" w:rsidP="000F2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FDF">
              <w:rPr>
                <w:rFonts w:ascii="Times New Roman" w:hAnsi="Times New Roman" w:cs="Times New Roman"/>
                <w:b/>
              </w:rPr>
              <w:t>PUAN</w:t>
            </w:r>
          </w:p>
        </w:tc>
      </w:tr>
      <w:tr w:rsidR="00E14D09" w:rsidTr="009F5816">
        <w:trPr>
          <w:trHeight w:val="346"/>
        </w:trPr>
        <w:tc>
          <w:tcPr>
            <w:tcW w:w="481" w:type="dxa"/>
          </w:tcPr>
          <w:p w:rsidR="00E14D09" w:rsidRPr="00035FDF" w:rsidRDefault="00E14D09" w:rsidP="000F2BA8">
            <w:pPr>
              <w:rPr>
                <w:b/>
              </w:rPr>
            </w:pPr>
            <w:r w:rsidRPr="00035FDF">
              <w:rPr>
                <w:b/>
              </w:rPr>
              <w:t>1</w:t>
            </w:r>
          </w:p>
        </w:tc>
        <w:tc>
          <w:tcPr>
            <w:tcW w:w="3396" w:type="dxa"/>
          </w:tcPr>
          <w:p w:rsidR="00E14D09" w:rsidRPr="00035FDF" w:rsidRDefault="00E14D09" w:rsidP="000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Züleyha AYDIN</w:t>
            </w:r>
          </w:p>
        </w:tc>
        <w:tc>
          <w:tcPr>
            <w:tcW w:w="3879" w:type="dxa"/>
          </w:tcPr>
          <w:p w:rsidR="00E14D09" w:rsidRPr="00035FDF" w:rsidRDefault="00E14D09" w:rsidP="00E1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14D09" w:rsidTr="009F5816">
        <w:trPr>
          <w:trHeight w:val="346"/>
        </w:trPr>
        <w:tc>
          <w:tcPr>
            <w:tcW w:w="481" w:type="dxa"/>
          </w:tcPr>
          <w:p w:rsidR="00E14D09" w:rsidRPr="00035FDF" w:rsidRDefault="00E14D09" w:rsidP="000F2BA8">
            <w:pPr>
              <w:rPr>
                <w:b/>
              </w:rPr>
            </w:pPr>
            <w:r w:rsidRPr="00035FDF">
              <w:rPr>
                <w:b/>
              </w:rPr>
              <w:t>2</w:t>
            </w:r>
          </w:p>
        </w:tc>
        <w:tc>
          <w:tcPr>
            <w:tcW w:w="3396" w:type="dxa"/>
          </w:tcPr>
          <w:p w:rsidR="00E14D09" w:rsidRPr="00035FDF" w:rsidRDefault="00E14D09" w:rsidP="000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Filiz TURGUD</w:t>
            </w:r>
          </w:p>
        </w:tc>
        <w:tc>
          <w:tcPr>
            <w:tcW w:w="3879" w:type="dxa"/>
          </w:tcPr>
          <w:p w:rsidR="00E14D09" w:rsidRPr="00035FDF" w:rsidRDefault="00E14D09" w:rsidP="00E1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14D09" w:rsidTr="009F5816">
        <w:trPr>
          <w:trHeight w:val="346"/>
        </w:trPr>
        <w:tc>
          <w:tcPr>
            <w:tcW w:w="481" w:type="dxa"/>
          </w:tcPr>
          <w:p w:rsidR="00E14D09" w:rsidRPr="00035FDF" w:rsidRDefault="00E14D09" w:rsidP="000F2BA8">
            <w:pPr>
              <w:rPr>
                <w:b/>
              </w:rPr>
            </w:pPr>
            <w:r w:rsidRPr="00035FDF">
              <w:rPr>
                <w:b/>
              </w:rPr>
              <w:t>3</w:t>
            </w:r>
          </w:p>
        </w:tc>
        <w:tc>
          <w:tcPr>
            <w:tcW w:w="3396" w:type="dxa"/>
          </w:tcPr>
          <w:p w:rsidR="00E14D09" w:rsidRPr="00035FDF" w:rsidRDefault="00E14D09" w:rsidP="000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KARAKAHYA</w:t>
            </w:r>
          </w:p>
        </w:tc>
        <w:tc>
          <w:tcPr>
            <w:tcW w:w="3879" w:type="dxa"/>
          </w:tcPr>
          <w:p w:rsidR="00E14D09" w:rsidRPr="00035FDF" w:rsidRDefault="00E14D09" w:rsidP="00E1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14D09" w:rsidTr="009F5816">
        <w:trPr>
          <w:trHeight w:val="365"/>
        </w:trPr>
        <w:tc>
          <w:tcPr>
            <w:tcW w:w="481" w:type="dxa"/>
          </w:tcPr>
          <w:p w:rsidR="00E14D09" w:rsidRPr="00035FDF" w:rsidRDefault="00E14D09" w:rsidP="000F2BA8">
            <w:pPr>
              <w:rPr>
                <w:b/>
              </w:rPr>
            </w:pPr>
            <w:r w:rsidRPr="00035FDF">
              <w:rPr>
                <w:b/>
              </w:rPr>
              <w:t>4</w:t>
            </w:r>
          </w:p>
        </w:tc>
        <w:tc>
          <w:tcPr>
            <w:tcW w:w="3396" w:type="dxa"/>
          </w:tcPr>
          <w:p w:rsidR="00E14D09" w:rsidRPr="00035FDF" w:rsidRDefault="00E14D09" w:rsidP="000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Oya CEBECİ YAVUZ</w:t>
            </w:r>
          </w:p>
        </w:tc>
        <w:tc>
          <w:tcPr>
            <w:tcW w:w="3879" w:type="dxa"/>
          </w:tcPr>
          <w:p w:rsidR="00E14D09" w:rsidRPr="00035FDF" w:rsidRDefault="00E14D09" w:rsidP="00E1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14D09" w:rsidTr="009F5816">
        <w:trPr>
          <w:trHeight w:val="327"/>
        </w:trPr>
        <w:tc>
          <w:tcPr>
            <w:tcW w:w="481" w:type="dxa"/>
          </w:tcPr>
          <w:p w:rsidR="00E14D09" w:rsidRPr="00035FDF" w:rsidRDefault="00E14D09" w:rsidP="000F2BA8">
            <w:pPr>
              <w:rPr>
                <w:b/>
              </w:rPr>
            </w:pPr>
            <w:r w:rsidRPr="00035FDF">
              <w:rPr>
                <w:b/>
              </w:rPr>
              <w:t>5</w:t>
            </w:r>
          </w:p>
        </w:tc>
        <w:tc>
          <w:tcPr>
            <w:tcW w:w="3396" w:type="dxa"/>
          </w:tcPr>
          <w:p w:rsidR="00E14D09" w:rsidRPr="00035FDF" w:rsidRDefault="00E14D09" w:rsidP="000F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Nurcan ÖZCAN</w:t>
            </w:r>
          </w:p>
        </w:tc>
        <w:tc>
          <w:tcPr>
            <w:tcW w:w="3879" w:type="dxa"/>
          </w:tcPr>
          <w:p w:rsidR="00E14D09" w:rsidRPr="00035FDF" w:rsidRDefault="00E14D09" w:rsidP="00E1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BAŞARISIZ</w:t>
            </w:r>
          </w:p>
        </w:tc>
      </w:tr>
    </w:tbl>
    <w:p w:rsidR="00950E50" w:rsidRDefault="00950E50" w:rsidP="00950E50">
      <w:r>
        <w:t xml:space="preserve"> </w:t>
      </w:r>
    </w:p>
    <w:p w:rsidR="00950E50" w:rsidRDefault="00950E50" w:rsidP="00950E50"/>
    <w:p w:rsidR="00E14D09" w:rsidRPr="00E14D09" w:rsidRDefault="00E14D09" w:rsidP="00E14D09">
      <w:pPr>
        <w:spacing w:line="252" w:lineRule="auto"/>
        <w:rPr>
          <w:rFonts w:ascii="Calibri" w:eastAsia="Calibri" w:hAnsi="Calibri" w:cs="Times New Roman"/>
        </w:rPr>
      </w:pPr>
      <w:r w:rsidRPr="00E14D09">
        <w:rPr>
          <w:rFonts w:ascii="Calibri" w:eastAsia="Calibri" w:hAnsi="Calibri" w:cs="Times New Roman"/>
        </w:rPr>
        <w:t>NOT: Puanı eşit olanların sıralaması Genel Toplam Puanlamasına göre yapılmıştır.</w:t>
      </w:r>
    </w:p>
    <w:p w:rsidR="00950E50" w:rsidRPr="006A2C1C" w:rsidRDefault="00950E50" w:rsidP="00950E50">
      <w:bookmarkStart w:id="0" w:name="_GoBack"/>
      <w:bookmarkEnd w:id="0"/>
    </w:p>
    <w:p w:rsidR="00950E50" w:rsidRPr="006A2C1C" w:rsidRDefault="00950E50" w:rsidP="00950E50"/>
    <w:p w:rsidR="00950E50" w:rsidRDefault="00950E50" w:rsidP="00950E50"/>
    <w:p w:rsidR="00950E50" w:rsidRPr="006A2C1C" w:rsidRDefault="00950E50" w:rsidP="009F5816">
      <w:pPr>
        <w:tabs>
          <w:tab w:val="left" w:pos="6915"/>
        </w:tabs>
      </w:pPr>
      <w:r>
        <w:tab/>
        <w:t xml:space="preserve"> </w:t>
      </w:r>
    </w:p>
    <w:p w:rsidR="008E3C46" w:rsidRDefault="008E3C46"/>
    <w:sectPr w:rsidR="008E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8C"/>
    <w:rsid w:val="008177B2"/>
    <w:rsid w:val="008E3C46"/>
    <w:rsid w:val="00950E50"/>
    <w:rsid w:val="009F5816"/>
    <w:rsid w:val="00C61439"/>
    <w:rsid w:val="00E14D09"/>
    <w:rsid w:val="00E4378C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6D229-FC7C-4BE8-93A0-906D7F38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Muhammet Ali GÖKYAR</cp:lastModifiedBy>
  <cp:revision>5</cp:revision>
  <dcterms:created xsi:type="dcterms:W3CDTF">2017-09-11T07:05:00Z</dcterms:created>
  <dcterms:modified xsi:type="dcterms:W3CDTF">2017-09-11T13:21:00Z</dcterms:modified>
</cp:coreProperties>
</file>